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8A76" w14:textId="0154F704" w:rsidR="00D36D8F" w:rsidRDefault="00D36D8F" w:rsidP="00D36D8F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A</w:t>
      </w:r>
    </w:p>
    <w:p w14:paraId="3684ECF0" w14:textId="4C768238" w:rsidR="00120AEE" w:rsidRDefault="00120AEE" w:rsidP="00120A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 DI DOMANDA</w:t>
      </w:r>
    </w:p>
    <w:p w14:paraId="3F29DA0F" w14:textId="77777777" w:rsidR="00120AEE" w:rsidRDefault="00120AEE">
      <w:pPr>
        <w:rPr>
          <w:rFonts w:ascii="Times New Roman" w:hAnsi="Times New Roman" w:cs="Times New Roman"/>
          <w:b/>
          <w:bCs/>
        </w:rPr>
      </w:pPr>
    </w:p>
    <w:p w14:paraId="7B9AB761" w14:textId="24828B61" w:rsidR="00292BD8" w:rsidRDefault="00120AEE" w:rsidP="00120A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Pr="007732DA">
        <w:rPr>
          <w:rFonts w:ascii="Times New Roman" w:hAnsi="Times New Roman" w:cs="Times New Roman"/>
          <w:b/>
          <w:bCs/>
        </w:rPr>
        <w:t>nterpello personale nell’Area degli Operatori Esperti e nell’Area degli Istruttori per l’attività di Messo Notificatore</w:t>
      </w:r>
    </w:p>
    <w:p w14:paraId="085C60F6" w14:textId="597172E2" w:rsidR="00120AEE" w:rsidRPr="00120AEE" w:rsidRDefault="00120AEE" w:rsidP="00120AEE">
      <w:pPr>
        <w:jc w:val="right"/>
        <w:rPr>
          <w:rFonts w:ascii="Times New Roman" w:hAnsi="Times New Roman" w:cs="Times New Roman"/>
        </w:rPr>
      </w:pPr>
      <w:r w:rsidRPr="00120AEE">
        <w:rPr>
          <w:rFonts w:ascii="Times New Roman" w:hAnsi="Times New Roman" w:cs="Times New Roman"/>
        </w:rPr>
        <w:t xml:space="preserve">All’Ufficio Protocollo </w:t>
      </w:r>
    </w:p>
    <w:p w14:paraId="781C17D8" w14:textId="7E69FC94" w:rsidR="00120AEE" w:rsidRDefault="00120AEE" w:rsidP="00120AEE">
      <w:pPr>
        <w:jc w:val="right"/>
        <w:rPr>
          <w:rFonts w:ascii="Times New Roman" w:hAnsi="Times New Roman" w:cs="Times New Roman"/>
        </w:rPr>
      </w:pPr>
      <w:r w:rsidRPr="00120AEE">
        <w:rPr>
          <w:rFonts w:ascii="Times New Roman" w:hAnsi="Times New Roman" w:cs="Times New Roman"/>
        </w:rPr>
        <w:t>Comune di Carcare</w:t>
      </w:r>
    </w:p>
    <w:p w14:paraId="3548E110" w14:textId="77777777" w:rsidR="00120AEE" w:rsidRDefault="00120AEE" w:rsidP="00120AEE">
      <w:pPr>
        <w:jc w:val="right"/>
        <w:rPr>
          <w:rFonts w:ascii="Times New Roman" w:hAnsi="Times New Roman" w:cs="Times New Roman"/>
        </w:rPr>
      </w:pPr>
    </w:p>
    <w:p w14:paraId="36BE4013" w14:textId="1CB2CDE5" w:rsidR="00120AEE" w:rsidRDefault="00120AEE" w:rsidP="00120A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, nato/a il…………………….., a……………….</w:t>
      </w:r>
    </w:p>
    <w:p w14:paraId="746C0552" w14:textId="0DA7FAD3" w:rsidR="00120AEE" w:rsidRDefault="00120AEE" w:rsidP="00120A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., residente a…………………………, Via………………………..n…………………………, con recapito a cui inviare qualsiasi comunicazione (se diverso dalla residenza)…………………………………………………………………………………………</w:t>
      </w:r>
    </w:p>
    <w:p w14:paraId="4F3D49A3" w14:textId="2E630F4E" w:rsidR="00120AEE" w:rsidRDefault="00120AEE" w:rsidP="00120A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Telefono…………………………….</w:t>
      </w:r>
    </w:p>
    <w:p w14:paraId="52AD430D" w14:textId="23D9F923" w:rsidR="00120AEE" w:rsidRDefault="00120AEE" w:rsidP="00120A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Email………………………………………………………</w:t>
      </w:r>
    </w:p>
    <w:p w14:paraId="78418925" w14:textId="001B35F5" w:rsidR="00120AEE" w:rsidRDefault="00120AEE" w:rsidP="00120A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PEC……………………………………………………….</w:t>
      </w:r>
    </w:p>
    <w:p w14:paraId="0A3DA8FD" w14:textId="52ED0F5C" w:rsidR="00120AEE" w:rsidRDefault="00120AEE" w:rsidP="00120A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Manifesta la propria adesione all’Interpello interno per la copertura di n. 1 profilo di messo notificatore.</w:t>
      </w:r>
    </w:p>
    <w:p w14:paraId="33661830" w14:textId="77777777" w:rsidR="00E23096" w:rsidRDefault="00120AEE" w:rsidP="00120A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 sotto la propria</w:t>
      </w:r>
      <w:r w:rsidR="00E23096">
        <w:rPr>
          <w:rFonts w:ascii="Times New Roman" w:hAnsi="Times New Roman" w:cs="Times New Roman"/>
        </w:rPr>
        <w:t xml:space="preserve"> responsabilità:</w:t>
      </w:r>
    </w:p>
    <w:p w14:paraId="2BC0759F" w14:textId="77777777" w:rsidR="00E23096" w:rsidRDefault="00E23096" w:rsidP="00E2309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dipendente a tempo indeterminato del Comune di Carcare inquadrato nell’Area degli Operatori Esperti/Area degli Istruttori, a decorrere da…………………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;</w:t>
      </w:r>
    </w:p>
    <w:p w14:paraId="0018C6BD" w14:textId="63621ABB" w:rsidR="00E23096" w:rsidRDefault="00E23096" w:rsidP="00E2309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 seguente titolo di studio……………………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, conseguito in data…………….., presso……………………….</w:t>
      </w:r>
    </w:p>
    <w:p w14:paraId="0AC10D98" w14:textId="77777777" w:rsidR="00E23096" w:rsidRDefault="00E23096" w:rsidP="00E2309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23096">
        <w:rPr>
          <w:rFonts w:ascii="Times New Roman" w:hAnsi="Times New Roman" w:cs="Times New Roman"/>
        </w:rPr>
        <w:t>Di non aver incorso procedimenti disciplinai nè esserne destinatario negli ultimi 2 anni</w:t>
      </w:r>
      <w:r>
        <w:rPr>
          <w:rFonts w:ascii="Times New Roman" w:hAnsi="Times New Roman" w:cs="Times New Roman"/>
        </w:rPr>
        <w:t>.</w:t>
      </w:r>
    </w:p>
    <w:p w14:paraId="67E3BCDE" w14:textId="77777777" w:rsidR="00E23096" w:rsidRDefault="00E23096" w:rsidP="00E230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di allegare copia del documento di identità valido.</w:t>
      </w:r>
    </w:p>
    <w:p w14:paraId="34196DE3" w14:textId="77777777" w:rsidR="00713283" w:rsidRDefault="00E23096" w:rsidP="00E230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di accettare integralmente l’avviso di interpello sopra indicato.</w:t>
      </w:r>
    </w:p>
    <w:p w14:paraId="5098BC10" w14:textId="77777777" w:rsidR="00713283" w:rsidRDefault="00713283" w:rsidP="00E230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autorizza il Comune al trattamento dei dati personali al fine dell’espletamento del procedimento in oggetto e di ogni altro atto conseguente.</w:t>
      </w:r>
    </w:p>
    <w:p w14:paraId="05592DF6" w14:textId="77777777" w:rsidR="00713283" w:rsidRDefault="00713283" w:rsidP="00E23096">
      <w:pPr>
        <w:jc w:val="both"/>
        <w:rPr>
          <w:rFonts w:ascii="Times New Roman" w:hAnsi="Times New Roman" w:cs="Times New Roman"/>
        </w:rPr>
      </w:pPr>
    </w:p>
    <w:p w14:paraId="1F8C6548" w14:textId="77777777" w:rsidR="00713283" w:rsidRDefault="00713283" w:rsidP="00E230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Data…………………………….</w:t>
      </w:r>
    </w:p>
    <w:p w14:paraId="38F61C57" w14:textId="72F83975" w:rsidR="00120AEE" w:rsidRPr="00E23096" w:rsidRDefault="00713283" w:rsidP="00E230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  <w:r w:rsidR="00120AEE" w:rsidRPr="00E23096">
        <w:rPr>
          <w:rFonts w:ascii="Times New Roman" w:hAnsi="Times New Roman" w:cs="Times New Roman"/>
        </w:rPr>
        <w:t xml:space="preserve"> </w:t>
      </w:r>
    </w:p>
    <w:p w14:paraId="2465BE0B" w14:textId="77777777" w:rsidR="00120AEE" w:rsidRDefault="00120AEE" w:rsidP="00120AEE">
      <w:pPr>
        <w:jc w:val="both"/>
      </w:pPr>
    </w:p>
    <w:sectPr w:rsidR="00120A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1BEB"/>
    <w:multiLevelType w:val="hybridMultilevel"/>
    <w:tmpl w:val="45A07A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43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64"/>
    <w:rsid w:val="00120AEE"/>
    <w:rsid w:val="00292BD8"/>
    <w:rsid w:val="00713283"/>
    <w:rsid w:val="00795764"/>
    <w:rsid w:val="00D36D8F"/>
    <w:rsid w:val="00E2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FE4C"/>
  <w15:chartTrackingRefBased/>
  <w15:docId w15:val="{8E6778E5-EC9E-4A62-80F2-1CFA773B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paolapiera.bagnasco@cnpb748.onmicrosoft.com</dc:creator>
  <cp:keywords/>
  <dc:description/>
  <cp:lastModifiedBy>paolapiera.bagnasco@cnpb748.onmicrosoft.com</cp:lastModifiedBy>
  <cp:revision>4</cp:revision>
  <dcterms:created xsi:type="dcterms:W3CDTF">2023-10-05T10:38:00Z</dcterms:created>
  <dcterms:modified xsi:type="dcterms:W3CDTF">2023-10-05T10:50:00Z</dcterms:modified>
</cp:coreProperties>
</file>